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327EA" w14:textId="5CC7A2E1" w:rsidR="009C0EDB" w:rsidRPr="00ED5A16" w:rsidRDefault="002F5FBA" w:rsidP="00ED5A16">
      <w:pPr>
        <w:ind w:left="5664"/>
        <w:rPr>
          <w:rFonts w:ascii="Fira Sans" w:hAnsi="Fira Sans"/>
          <w:sz w:val="18"/>
          <w:szCs w:val="18"/>
        </w:rPr>
      </w:pPr>
      <w:r>
        <w:rPr>
          <w:rFonts w:ascii="Fira Sans" w:hAnsi="Fira Sans"/>
          <w:sz w:val="18"/>
          <w:szCs w:val="18"/>
        </w:rPr>
        <w:t>Załącznik Nr 2</w:t>
      </w:r>
      <w:bookmarkStart w:id="0" w:name="_GoBack"/>
      <w:bookmarkEnd w:id="0"/>
      <w:r w:rsidR="00273DC4" w:rsidRPr="00ED5A16">
        <w:rPr>
          <w:rFonts w:ascii="Fira Sans" w:hAnsi="Fira Sans"/>
          <w:sz w:val="18"/>
          <w:szCs w:val="18"/>
        </w:rPr>
        <w:br/>
      </w:r>
      <w:r w:rsidR="009C0EDB" w:rsidRPr="00ED5A16">
        <w:rPr>
          <w:rFonts w:ascii="Fira Sans" w:hAnsi="Fira Sans"/>
          <w:sz w:val="18"/>
          <w:szCs w:val="18"/>
        </w:rPr>
        <w:t>do Procedury</w:t>
      </w:r>
      <w:r w:rsidR="00273DC4" w:rsidRPr="00ED5A16">
        <w:rPr>
          <w:rFonts w:ascii="Fira Sans" w:hAnsi="Fira Sans"/>
          <w:sz w:val="18"/>
          <w:szCs w:val="18"/>
        </w:rPr>
        <w:t xml:space="preserve"> </w:t>
      </w:r>
      <w:r w:rsidR="009C0EDB" w:rsidRPr="00ED5A16">
        <w:rPr>
          <w:rFonts w:ascii="Fira Sans" w:hAnsi="Fira Sans"/>
          <w:sz w:val="18"/>
          <w:szCs w:val="18"/>
        </w:rPr>
        <w:t>Antydyskryminacyjnej i</w:t>
      </w:r>
      <w:r w:rsidR="00E878D7" w:rsidRPr="00ED5A16">
        <w:rPr>
          <w:rFonts w:ascii="Fira Sans" w:hAnsi="Fira Sans"/>
          <w:sz w:val="18"/>
          <w:szCs w:val="18"/>
        </w:rPr>
        <w:t> </w:t>
      </w:r>
      <w:r w:rsidR="009C0EDB" w:rsidRPr="00ED5A16">
        <w:rPr>
          <w:rFonts w:ascii="Fira Sans" w:hAnsi="Fira Sans"/>
          <w:sz w:val="18"/>
          <w:szCs w:val="18"/>
        </w:rPr>
        <w:t xml:space="preserve">Antymobbingowej w </w:t>
      </w:r>
      <w:r w:rsidR="00EE1350">
        <w:rPr>
          <w:rFonts w:ascii="Fira Sans" w:hAnsi="Fira Sans"/>
          <w:sz w:val="18"/>
          <w:szCs w:val="18"/>
        </w:rPr>
        <w:t>NIM</w:t>
      </w:r>
    </w:p>
    <w:p w14:paraId="285F01C5" w14:textId="77777777" w:rsidR="009C0EDB" w:rsidRPr="009C0EDB" w:rsidRDefault="009C0EDB" w:rsidP="00273DC4">
      <w:pPr>
        <w:rPr>
          <w:rFonts w:ascii="Fira Sans" w:hAnsi="Fira Sans"/>
        </w:rPr>
      </w:pPr>
    </w:p>
    <w:p w14:paraId="53CE0E8E" w14:textId="77777777" w:rsidR="009C0EDB" w:rsidRPr="009C0EDB" w:rsidRDefault="009C0EDB" w:rsidP="00273DC4">
      <w:pPr>
        <w:rPr>
          <w:rFonts w:ascii="Fira Sans" w:hAnsi="Fira Sans"/>
        </w:rPr>
      </w:pPr>
    </w:p>
    <w:p w14:paraId="39BBA495" w14:textId="77777777" w:rsidR="00F04B01" w:rsidRPr="008C61B9" w:rsidRDefault="00F04B01" w:rsidP="00F04B0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8C61B9">
        <w:rPr>
          <w:rFonts w:ascii="Arial" w:eastAsia="Times New Roman" w:hAnsi="Arial" w:cs="Arial"/>
          <w:sz w:val="24"/>
          <w:szCs w:val="24"/>
          <w:lang w:eastAsia="pl-PL"/>
        </w:rPr>
        <w:t>Warszawa, dnia …………………………</w:t>
      </w:r>
    </w:p>
    <w:p w14:paraId="6EA5AD96" w14:textId="77777777" w:rsidR="00F04B01" w:rsidRPr="008C61B9" w:rsidRDefault="00F04B01" w:rsidP="00F04B01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013BF1" w14:textId="77777777" w:rsidR="00F04B01" w:rsidRPr="008C61B9" w:rsidRDefault="00F04B01" w:rsidP="00F04B01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8C61B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</w:t>
      </w:r>
      <w:r w:rsidRPr="008C61B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C61B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C61B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C61B9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</w:t>
      </w:r>
    </w:p>
    <w:p w14:paraId="7B656E7B" w14:textId="77777777" w:rsidR="00F04B01" w:rsidRPr="008C61B9" w:rsidRDefault="00F04B01" w:rsidP="00F04B01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8C61B9">
        <w:rPr>
          <w:rFonts w:ascii="Arial" w:eastAsia="Times New Roman" w:hAnsi="Arial" w:cs="Arial"/>
          <w:sz w:val="24"/>
          <w:szCs w:val="24"/>
          <w:lang w:eastAsia="pl-PL"/>
        </w:rPr>
        <w:t>(imię i nazwisko składającego zgłoszenie)</w:t>
      </w:r>
    </w:p>
    <w:p w14:paraId="7D4C4E08" w14:textId="77777777" w:rsidR="00F04B01" w:rsidRPr="008C61B9" w:rsidRDefault="00F04B01" w:rsidP="00F04B01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5A71BA" w14:textId="77777777" w:rsidR="00F04B01" w:rsidRPr="008C61B9" w:rsidRDefault="00F04B01" w:rsidP="00F04B01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8C61B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………………………………………………..</w:t>
      </w:r>
    </w:p>
    <w:p w14:paraId="6FC9F144" w14:textId="77777777" w:rsidR="00F04B01" w:rsidRPr="008C61B9" w:rsidRDefault="00F04B01" w:rsidP="00F04B01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8C61B9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(stanowisko)</w:t>
      </w:r>
    </w:p>
    <w:p w14:paraId="3139B1EB" w14:textId="77777777" w:rsidR="00F04B01" w:rsidRPr="008C61B9" w:rsidRDefault="00F04B01" w:rsidP="00F04B01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6B53B9" w14:textId="77777777" w:rsidR="00F04B01" w:rsidRPr="008C61B9" w:rsidRDefault="00F04B01" w:rsidP="00F04B01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8C61B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………………………………………………..</w:t>
      </w:r>
    </w:p>
    <w:p w14:paraId="6977A164" w14:textId="77777777" w:rsidR="00F04B01" w:rsidRPr="008C61B9" w:rsidRDefault="00F04B01" w:rsidP="00F04B0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C61B9">
        <w:rPr>
          <w:rFonts w:ascii="Arial" w:eastAsia="Times New Roman" w:hAnsi="Arial" w:cs="Arial"/>
          <w:sz w:val="24"/>
          <w:szCs w:val="24"/>
          <w:lang w:eastAsia="pl-PL"/>
        </w:rPr>
        <w:t xml:space="preserve">            (komórka organizacyjna)</w:t>
      </w:r>
    </w:p>
    <w:p w14:paraId="2D777A95" w14:textId="77777777" w:rsidR="00F04B01" w:rsidRPr="008C61B9" w:rsidRDefault="00F04B01" w:rsidP="00F04B0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BA66644" w14:textId="77777777" w:rsidR="00F04B01" w:rsidRPr="008C61B9" w:rsidRDefault="00F04B01" w:rsidP="00F04B01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C61B9">
        <w:rPr>
          <w:rFonts w:ascii="Arial" w:eastAsia="Times New Roman" w:hAnsi="Arial" w:cs="Arial"/>
          <w:b/>
          <w:sz w:val="24"/>
          <w:szCs w:val="24"/>
          <w:lang w:eastAsia="pl-PL"/>
        </w:rPr>
        <w:t>WZÓR</w:t>
      </w:r>
    </w:p>
    <w:p w14:paraId="19AE2B21" w14:textId="77777777" w:rsidR="00F04B01" w:rsidRPr="008C61B9" w:rsidRDefault="00F04B01" w:rsidP="00F04B01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9B93E18" w14:textId="77777777" w:rsidR="00F04B01" w:rsidRPr="008C61B9" w:rsidRDefault="00F04B01" w:rsidP="00F04B01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C61B9">
        <w:rPr>
          <w:rFonts w:ascii="Arial" w:eastAsia="Times New Roman" w:hAnsi="Arial" w:cs="Arial"/>
          <w:b/>
          <w:sz w:val="24"/>
          <w:szCs w:val="24"/>
          <w:lang w:eastAsia="pl-PL"/>
        </w:rPr>
        <w:t>ZGŁOSZENIE</w:t>
      </w:r>
    </w:p>
    <w:p w14:paraId="629005E5" w14:textId="0237633B" w:rsidR="00F04B01" w:rsidRPr="008C61B9" w:rsidRDefault="00F04B01" w:rsidP="00F04B01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C61B9">
        <w:rPr>
          <w:rFonts w:ascii="Arial" w:eastAsia="Times New Roman" w:hAnsi="Arial" w:cs="Arial"/>
          <w:b/>
          <w:sz w:val="24"/>
          <w:szCs w:val="24"/>
          <w:lang w:eastAsia="pl-PL"/>
        </w:rPr>
        <w:t>O PODEJRZENIU STOSOWANIA MOBBINGU</w:t>
      </w:r>
    </w:p>
    <w:p w14:paraId="4A3F009A" w14:textId="77777777" w:rsidR="00F04B01" w:rsidRPr="008C61B9" w:rsidRDefault="00F04B01" w:rsidP="00F04B01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E06E8B0" w14:textId="77777777" w:rsidR="00F04B01" w:rsidRPr="008C61B9" w:rsidRDefault="00F04B01" w:rsidP="00F04B01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A19927D" w14:textId="77777777" w:rsidR="00F04B01" w:rsidRPr="008C61B9" w:rsidRDefault="00F04B01" w:rsidP="00F04B0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158446" w14:textId="21E6789F" w:rsidR="00F04B01" w:rsidRPr="008C61B9" w:rsidRDefault="00F04B01" w:rsidP="00F04B0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C61B9">
        <w:rPr>
          <w:rFonts w:ascii="Arial" w:eastAsia="Times New Roman" w:hAnsi="Arial" w:cs="Arial"/>
          <w:sz w:val="24"/>
          <w:szCs w:val="24"/>
          <w:lang w:eastAsia="pl-PL"/>
        </w:rPr>
        <w:t>1. Dane osoby podejrzanej o stosowanie mobbingu</w:t>
      </w:r>
    </w:p>
    <w:p w14:paraId="6E805A7A" w14:textId="77777777" w:rsidR="00F04B01" w:rsidRPr="008C61B9" w:rsidRDefault="00F04B01" w:rsidP="00F04B0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C61B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4D1BED7C" w14:textId="77777777" w:rsidR="00F04B01" w:rsidRPr="008C61B9" w:rsidRDefault="00F04B01" w:rsidP="00F04B0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C61B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43728EEE" w14:textId="7EB26C4D" w:rsidR="00F04B01" w:rsidRPr="008C61B9" w:rsidRDefault="00F04B01" w:rsidP="00F04B0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C61B9">
        <w:rPr>
          <w:rFonts w:ascii="Arial" w:eastAsia="Times New Roman" w:hAnsi="Arial" w:cs="Arial"/>
          <w:sz w:val="24"/>
          <w:szCs w:val="24"/>
          <w:lang w:eastAsia="pl-PL"/>
        </w:rPr>
        <w:t>2. Dane osoby, wobec której stosowany jest mobbing</w:t>
      </w:r>
    </w:p>
    <w:p w14:paraId="1CE214FC" w14:textId="77777777" w:rsidR="00F04B01" w:rsidRPr="008C61B9" w:rsidRDefault="00F04B01" w:rsidP="00F04B0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C61B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284BB6D4" w14:textId="77777777" w:rsidR="00F04B01" w:rsidRPr="008C61B9" w:rsidRDefault="00F04B01" w:rsidP="00F04B0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C61B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7BB1AE17" w14:textId="1DF1C79A" w:rsidR="00F04B01" w:rsidRPr="008C61B9" w:rsidRDefault="00F04B01" w:rsidP="00F04B01">
      <w:p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8C61B9">
        <w:rPr>
          <w:rFonts w:ascii="Arial" w:eastAsia="Times New Roman" w:hAnsi="Arial" w:cs="Arial"/>
          <w:sz w:val="24"/>
          <w:szCs w:val="24"/>
          <w:lang w:eastAsia="pl-PL"/>
        </w:rPr>
        <w:t>3. Opis konkretnych działań lub zachowań, które wskazują na stosowanie mobbingu, (w tym czas i miejsce zdarzeń).</w:t>
      </w:r>
    </w:p>
    <w:p w14:paraId="6A70A8B5" w14:textId="77777777" w:rsidR="00F04B01" w:rsidRPr="008C61B9" w:rsidRDefault="00F04B01" w:rsidP="00F04B0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C61B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7F05076F" w14:textId="77777777" w:rsidR="00F04B01" w:rsidRPr="008C61B9" w:rsidRDefault="00F04B01" w:rsidP="00F04B0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C61B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…………………………………………………………………………………………………...</w:t>
      </w:r>
    </w:p>
    <w:p w14:paraId="7EFB2BCD" w14:textId="77777777" w:rsidR="00F04B01" w:rsidRPr="008C61B9" w:rsidRDefault="00F04B01" w:rsidP="00F04B0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C61B9">
        <w:rPr>
          <w:rFonts w:ascii="Arial" w:eastAsia="Times New Roman" w:hAnsi="Arial" w:cs="Arial"/>
          <w:sz w:val="24"/>
          <w:szCs w:val="24"/>
          <w:lang w:eastAsia="pl-PL"/>
        </w:rPr>
        <w:t>4. Dowody na potwierdzenie przedstawionego stanu faktycznego (np. dokumenty, świadkowie).</w:t>
      </w:r>
    </w:p>
    <w:p w14:paraId="04CC48B1" w14:textId="77777777" w:rsidR="00F04B01" w:rsidRPr="008C61B9" w:rsidRDefault="00F04B01" w:rsidP="00F04B0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C61B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………………………………………………………………………………..…………………</w:t>
      </w:r>
    </w:p>
    <w:p w14:paraId="2C0D7376" w14:textId="77777777" w:rsidR="00F04B01" w:rsidRPr="008C61B9" w:rsidRDefault="00F04B01" w:rsidP="00F04B0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C61B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…………………………………………………………………………………………..………</w:t>
      </w:r>
    </w:p>
    <w:p w14:paraId="1B134272" w14:textId="5F831BB6" w:rsidR="00F04B01" w:rsidRPr="008C61B9" w:rsidRDefault="00F04B01" w:rsidP="00F04B0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C61B9">
        <w:rPr>
          <w:rFonts w:ascii="Arial" w:eastAsia="Times New Roman" w:hAnsi="Arial" w:cs="Arial"/>
          <w:sz w:val="24"/>
          <w:szCs w:val="24"/>
          <w:lang w:eastAsia="pl-PL"/>
        </w:rPr>
        <w:t>5. Opis skutków niepożądanych działań lub zachowań.*</w:t>
      </w:r>
    </w:p>
    <w:p w14:paraId="4CE8DB51" w14:textId="77777777" w:rsidR="00F04B01" w:rsidRPr="008C61B9" w:rsidRDefault="00F04B01" w:rsidP="00F04B0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C61B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1C328C58" w14:textId="77777777" w:rsidR="00F04B01" w:rsidRPr="008C61B9" w:rsidRDefault="00F04B01" w:rsidP="00F04B0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C61B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5A3EBE3F" w14:textId="77777777" w:rsidR="00F04B01" w:rsidRPr="008C61B9" w:rsidRDefault="00F04B01" w:rsidP="00F04B0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154C28" w14:textId="43CAFADF" w:rsidR="00F04B01" w:rsidRPr="008C61B9" w:rsidRDefault="00F04B01" w:rsidP="00F04B0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C61B9">
        <w:rPr>
          <w:rFonts w:ascii="Arial" w:eastAsia="Times New Roman" w:hAnsi="Arial" w:cs="Arial"/>
          <w:sz w:val="24"/>
          <w:szCs w:val="24"/>
          <w:lang w:eastAsia="pl-PL"/>
        </w:rPr>
        <w:t>6. Opis czynności podjętych w celu przeciwdziałania mobbingowi, dyskryminacji, molestowaniu seksualnemu przez osobę wymienioną w pkt. 2.*</w:t>
      </w:r>
    </w:p>
    <w:p w14:paraId="30176922" w14:textId="77777777" w:rsidR="00F04B01" w:rsidRPr="008C61B9" w:rsidRDefault="00F04B01" w:rsidP="00F04B0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C61B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…………………………………………………………………………………………...………</w:t>
      </w:r>
    </w:p>
    <w:p w14:paraId="0D290596" w14:textId="77777777" w:rsidR="00F04B01" w:rsidRPr="008C61B9" w:rsidRDefault="00F04B01" w:rsidP="00F04B0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C61B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…………………………………………………………………………………………...………</w:t>
      </w:r>
    </w:p>
    <w:p w14:paraId="79C802DC" w14:textId="77777777" w:rsidR="00F04B01" w:rsidRPr="008C61B9" w:rsidRDefault="00F04B01" w:rsidP="00F04B0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C61B9"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</w:p>
    <w:p w14:paraId="0922BB0B" w14:textId="77777777" w:rsidR="00F04B01" w:rsidRPr="008C61B9" w:rsidRDefault="00F04B01" w:rsidP="00F04B0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46E580F" w14:textId="77777777" w:rsidR="00F04B01" w:rsidRPr="008C61B9" w:rsidRDefault="00F04B01" w:rsidP="00F04B01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8C61B9">
        <w:rPr>
          <w:rFonts w:ascii="Arial" w:eastAsia="Times New Roman" w:hAnsi="Arial" w:cs="Arial"/>
          <w:sz w:val="24"/>
          <w:szCs w:val="24"/>
          <w:lang w:eastAsia="pl-PL"/>
        </w:rPr>
        <w:t>………………………….</w:t>
      </w:r>
    </w:p>
    <w:p w14:paraId="683500BA" w14:textId="77777777" w:rsidR="00F04B01" w:rsidRPr="008C61B9" w:rsidRDefault="00F04B01" w:rsidP="00F04B01">
      <w:pPr>
        <w:spacing w:after="0" w:line="360" w:lineRule="auto"/>
        <w:ind w:left="7080" w:firstLine="708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8C61B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(podpis)   </w:t>
      </w:r>
    </w:p>
    <w:p w14:paraId="5469D222" w14:textId="77777777" w:rsidR="00F04B01" w:rsidRPr="008C61B9" w:rsidRDefault="00F04B01" w:rsidP="00F04B0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AF5823" w14:textId="77777777" w:rsidR="00F04B01" w:rsidRPr="008C61B9" w:rsidRDefault="00F04B01" w:rsidP="00F04B0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D5253C" w14:textId="77777777" w:rsidR="00F04B01" w:rsidRPr="008C61B9" w:rsidRDefault="00F04B01" w:rsidP="00F04B0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0245A4" w14:textId="77777777" w:rsidR="00F04B01" w:rsidRPr="008C61B9" w:rsidRDefault="00F04B01" w:rsidP="00F04B0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366C0F" w14:textId="77777777" w:rsidR="00F04B01" w:rsidRPr="008C61B9" w:rsidRDefault="00F04B01" w:rsidP="00F04B0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7DC603B" w14:textId="77777777" w:rsidR="00F04B01" w:rsidRPr="008C61B9" w:rsidRDefault="00F04B01" w:rsidP="00F04B0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6476AB" w14:textId="77777777" w:rsidR="00F04B01" w:rsidRPr="008C61B9" w:rsidRDefault="00F04B01" w:rsidP="00F04B01">
      <w:pPr>
        <w:jc w:val="right"/>
        <w:rPr>
          <w:rFonts w:ascii="Arial" w:hAnsi="Arial" w:cs="Arial"/>
          <w:sz w:val="24"/>
          <w:szCs w:val="24"/>
        </w:rPr>
      </w:pPr>
    </w:p>
    <w:p w14:paraId="15A073BA" w14:textId="5D070A1D" w:rsidR="00F04B01" w:rsidRPr="008C61B9" w:rsidRDefault="00F04B01" w:rsidP="00F04B0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C61B9">
        <w:rPr>
          <w:rFonts w:ascii="Arial" w:eastAsia="Times New Roman" w:hAnsi="Arial" w:cs="Arial"/>
          <w:sz w:val="24"/>
          <w:szCs w:val="24"/>
          <w:lang w:eastAsia="pl-PL"/>
        </w:rPr>
        <w:t>* informacje fakultatywne</w:t>
      </w:r>
    </w:p>
    <w:p w14:paraId="4E27EB31" w14:textId="77777777" w:rsidR="00FD29A1" w:rsidRPr="009C0EDB" w:rsidRDefault="00FD29A1" w:rsidP="00F04B01">
      <w:pPr>
        <w:jc w:val="center"/>
        <w:rPr>
          <w:rFonts w:ascii="Fira Sans" w:hAnsi="Fira Sans"/>
        </w:rPr>
      </w:pPr>
    </w:p>
    <w:sectPr w:rsidR="00FD29A1" w:rsidRPr="009C0E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414B9" w14:textId="77777777" w:rsidR="003D62DB" w:rsidRDefault="003D62DB" w:rsidP="0095351C">
      <w:pPr>
        <w:spacing w:after="0" w:line="240" w:lineRule="auto"/>
      </w:pPr>
      <w:r>
        <w:separator/>
      </w:r>
    </w:p>
  </w:endnote>
  <w:endnote w:type="continuationSeparator" w:id="0">
    <w:p w14:paraId="39C2FA45" w14:textId="77777777" w:rsidR="003D62DB" w:rsidRDefault="003D62DB" w:rsidP="00953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Arial"/>
    <w:charset w:val="00"/>
    <w:family w:val="swiss"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6411487"/>
      <w:docPartObj>
        <w:docPartGallery w:val="Page Numbers (Bottom of Page)"/>
        <w:docPartUnique/>
      </w:docPartObj>
    </w:sdtPr>
    <w:sdtEndPr/>
    <w:sdtContent>
      <w:p w14:paraId="7BFD3D76" w14:textId="57F5A64D" w:rsidR="0095351C" w:rsidRDefault="009535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6CC">
          <w:rPr>
            <w:noProof/>
          </w:rPr>
          <w:t>2</w:t>
        </w:r>
        <w:r>
          <w:fldChar w:fldCharType="end"/>
        </w:r>
      </w:p>
    </w:sdtContent>
  </w:sdt>
  <w:p w14:paraId="21798872" w14:textId="77777777" w:rsidR="0095351C" w:rsidRDefault="009535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A55BB" w14:textId="77777777" w:rsidR="003D62DB" w:rsidRDefault="003D62DB" w:rsidP="0095351C">
      <w:pPr>
        <w:spacing w:after="0" w:line="240" w:lineRule="auto"/>
      </w:pPr>
      <w:r>
        <w:separator/>
      </w:r>
    </w:p>
  </w:footnote>
  <w:footnote w:type="continuationSeparator" w:id="0">
    <w:p w14:paraId="2422E475" w14:textId="77777777" w:rsidR="003D62DB" w:rsidRDefault="003D62DB" w:rsidP="009535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EDB"/>
    <w:rsid w:val="001406CC"/>
    <w:rsid w:val="001D234F"/>
    <w:rsid w:val="00273DC4"/>
    <w:rsid w:val="002F5FBA"/>
    <w:rsid w:val="00337B55"/>
    <w:rsid w:val="003D62DB"/>
    <w:rsid w:val="004A31C0"/>
    <w:rsid w:val="00561278"/>
    <w:rsid w:val="00673CC9"/>
    <w:rsid w:val="0071677E"/>
    <w:rsid w:val="0072516D"/>
    <w:rsid w:val="007B5C8B"/>
    <w:rsid w:val="0095351C"/>
    <w:rsid w:val="009C0EDB"/>
    <w:rsid w:val="009E17CA"/>
    <w:rsid w:val="00B51BCE"/>
    <w:rsid w:val="00E878D7"/>
    <w:rsid w:val="00ED5A16"/>
    <w:rsid w:val="00EE1350"/>
    <w:rsid w:val="00F04B01"/>
    <w:rsid w:val="00F4655C"/>
    <w:rsid w:val="00FA4139"/>
    <w:rsid w:val="00FD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5C3BD"/>
  <w15:chartTrackingRefBased/>
  <w15:docId w15:val="{4F126A86-0A4B-43F6-A2E7-FF1DF195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3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351C"/>
  </w:style>
  <w:style w:type="paragraph" w:styleId="Stopka">
    <w:name w:val="footer"/>
    <w:basedOn w:val="Normalny"/>
    <w:link w:val="StopkaZnak"/>
    <w:uiPriority w:val="99"/>
    <w:unhideWhenUsed/>
    <w:rsid w:val="00953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51C"/>
  </w:style>
  <w:style w:type="paragraph" w:styleId="Poprawka">
    <w:name w:val="Revision"/>
    <w:hidden/>
    <w:uiPriority w:val="99"/>
    <w:semiHidden/>
    <w:rsid w:val="0071677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5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Gielo Edyta</dc:creator>
  <cp:keywords/>
  <dc:description/>
  <cp:lastModifiedBy>Marzena Wiączyk</cp:lastModifiedBy>
  <cp:revision>2</cp:revision>
  <cp:lastPrinted>2023-09-27T11:05:00Z</cp:lastPrinted>
  <dcterms:created xsi:type="dcterms:W3CDTF">2023-09-27T12:18:00Z</dcterms:created>
  <dcterms:modified xsi:type="dcterms:W3CDTF">2023-09-27T12:18:00Z</dcterms:modified>
</cp:coreProperties>
</file>